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Pr="009D500F" w:rsidRDefault="00BD0062" w:rsidP="00037B4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>
        <w:rPr>
          <w:b/>
          <w:bCs/>
          <w:sz w:val="20"/>
          <w:szCs w:val="20"/>
        </w:rPr>
        <w:t>Фараби</w:t>
      </w:r>
      <w:proofErr w:type="spellEnd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BD0062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2020-2021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«Информационные системы»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E73ED9" w:rsidRDefault="00E73ED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 TMOBVS </w:t>
            </w:r>
            <w:r>
              <w:rPr>
                <w:b/>
                <w:sz w:val="20"/>
                <w:szCs w:val="20"/>
                <w:lang w:eastAsia="en-US"/>
              </w:rPr>
              <w:t>3302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73ED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Теория и методика обучения базовым видам спорта</w:t>
            </w:r>
            <w:r w:rsidR="007229D5">
              <w:rPr>
                <w:b/>
                <w:sz w:val="20"/>
                <w:szCs w:val="20"/>
                <w:lang w:eastAsia="en-US"/>
              </w:rPr>
              <w:t xml:space="preserve"> (по школьной программе)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>
              <w:t>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740BD6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r w:rsidR="00385985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  <w:r w:rsidR="00532FB9">
              <w:rPr>
                <w:sz w:val="20"/>
                <w:szCs w:val="20"/>
                <w:lang w:eastAsia="en-US"/>
              </w:rPr>
              <w:t>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F33D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32FB9" w:rsidRDefault="00C55B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E5739F" w:rsidRDefault="009B22FA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Saule.Kassymbekova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@gmail.com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E73ED9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Формирование социально-личностных компетенций студентов, обеспечивающих целевое использование соответствующих средств базовых видов спорта для подготовки будущих специалистов к </w:t>
            </w:r>
            <w:r>
              <w:rPr>
                <w:b/>
                <w:sz w:val="20"/>
                <w:szCs w:val="20"/>
                <w:lang w:eastAsia="en-US"/>
              </w:rPr>
              <w:lastRenderedPageBreak/>
              <w:t>профессиональной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E73ED9" w:rsidP="00DE5F3A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</w:t>
            </w:r>
            <w:r w:rsidR="007229D5">
              <w:rPr>
                <w:b/>
                <w:sz w:val="20"/>
                <w:szCs w:val="20"/>
              </w:rPr>
              <w:t>Воспроизводить дидактические принципы обучения и применять их в обучении базовым видам спорта.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7E6AA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891AB1">
              <w:rPr>
                <w:b/>
                <w:sz w:val="20"/>
                <w:szCs w:val="20"/>
                <w:lang w:eastAsia="en-US"/>
              </w:rPr>
              <w:t>1.</w:t>
            </w:r>
            <w:r>
              <w:rPr>
                <w:b/>
                <w:sz w:val="20"/>
                <w:szCs w:val="20"/>
                <w:lang w:eastAsia="en-US"/>
              </w:rPr>
              <w:t>Определяе</w:t>
            </w:r>
            <w:r w:rsidR="00427131">
              <w:rPr>
                <w:b/>
                <w:sz w:val="20"/>
                <w:szCs w:val="20"/>
                <w:lang w:eastAsia="en-US"/>
              </w:rPr>
              <w:t>т дидактические принципы обучения и применяет их в обучении базовым видам спорта</w:t>
            </w:r>
            <w:r w:rsidR="00EF33D2">
              <w:rPr>
                <w:b/>
                <w:sz w:val="20"/>
                <w:szCs w:val="20"/>
                <w:lang w:eastAsia="en-US"/>
              </w:rPr>
              <w:t>;</w:t>
            </w:r>
          </w:p>
          <w:p w:rsidR="00EF33D2" w:rsidRDefault="00891AB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427131">
              <w:rPr>
                <w:b/>
                <w:sz w:val="20"/>
                <w:szCs w:val="20"/>
                <w:lang w:eastAsia="en-US"/>
              </w:rPr>
              <w:t>2.Разработает дидактические принципы обучения базовым видам спорта</w:t>
            </w:r>
            <w:r w:rsidR="00EF33D2"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7229D5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 xml:space="preserve">2.Применять теоретические основы последовательности обучения технических действий в базовых видах спорта; использовать технику безопасности и требования к физкультурно-спортивным сооружениям, оборудованию и инвентарю при проведении занятий по базовым видам спорта в школе.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EF33D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427131">
              <w:rPr>
                <w:rFonts w:ascii="Times New Roman" w:hAnsi="Times New Roman"/>
                <w:b/>
                <w:sz w:val="20"/>
                <w:szCs w:val="20"/>
              </w:rPr>
              <w:t>Определяет теоретические основы последовательности обучения технических действий в базовых видах спорта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A55864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>.Разрабат</w:t>
            </w:r>
            <w:r w:rsidR="00427131">
              <w:rPr>
                <w:rFonts w:ascii="Times New Roman" w:hAnsi="Times New Roman"/>
                <w:b/>
                <w:sz w:val="20"/>
                <w:szCs w:val="20"/>
              </w:rPr>
              <w:t>ывает т</w:t>
            </w:r>
            <w:r w:rsidR="00A55864">
              <w:rPr>
                <w:rFonts w:ascii="Times New Roman" w:hAnsi="Times New Roman"/>
                <w:b/>
                <w:sz w:val="20"/>
                <w:szCs w:val="20"/>
              </w:rPr>
              <w:t>ехнику безопасности</w:t>
            </w:r>
            <w:r w:rsidR="00427131">
              <w:rPr>
                <w:rFonts w:ascii="Times New Roman" w:hAnsi="Times New Roman"/>
                <w:b/>
                <w:sz w:val="20"/>
                <w:szCs w:val="20"/>
              </w:rPr>
              <w:t xml:space="preserve"> к физкультурно-спорт</w:t>
            </w:r>
            <w:r w:rsidR="00A55864">
              <w:rPr>
                <w:rFonts w:ascii="Times New Roman" w:hAnsi="Times New Roman"/>
                <w:b/>
                <w:sz w:val="20"/>
                <w:szCs w:val="20"/>
              </w:rPr>
              <w:t>ивным сооружениям, оборудованию,</w:t>
            </w:r>
            <w:r w:rsidR="00427131">
              <w:rPr>
                <w:rFonts w:ascii="Times New Roman" w:hAnsi="Times New Roman"/>
                <w:b/>
                <w:sz w:val="20"/>
                <w:szCs w:val="20"/>
              </w:rPr>
              <w:t xml:space="preserve"> инвентарю при </w:t>
            </w:r>
            <w:r w:rsidR="0042713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проведении занятий по базовым видам спорта</w:t>
            </w:r>
            <w:r w:rsidR="00A55864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7E6AAF" w:rsidRDefault="00A55864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2.3Разрабатывает требования к физкультурно-спортивным сооружениям, оборудованию, инвентарю при проведении учебно-тренировочных занятий.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7229D5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3.</w:t>
            </w:r>
            <w:r w:rsidR="001042D8">
              <w:rPr>
                <w:b/>
                <w:sz w:val="20"/>
                <w:szCs w:val="20"/>
                <w:lang w:eastAsia="ar-SA"/>
              </w:rPr>
              <w:t>Владеть методами и средствами сбора, обобщения и использования информации о достижениях физической культуры и спорта.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1042D8">
              <w:rPr>
                <w:rFonts w:ascii="Times New Roman" w:hAnsi="Times New Roman"/>
                <w:b/>
                <w:sz w:val="20"/>
                <w:szCs w:val="20"/>
              </w:rPr>
              <w:t>1.Определяет методы сбора информации о достижениях ФК и С</w:t>
            </w:r>
            <w:r w:rsidR="00BA43F0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BA43F0" w:rsidRDefault="00BA43F0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3.2.Разраб</w:t>
            </w:r>
            <w:r w:rsidR="001042D8">
              <w:rPr>
                <w:rFonts w:ascii="Times New Roman" w:hAnsi="Times New Roman"/>
                <w:b/>
                <w:sz w:val="20"/>
                <w:szCs w:val="20"/>
              </w:rPr>
              <w:t xml:space="preserve">атывает методы и средства </w:t>
            </w:r>
            <w:r w:rsidR="00A55864">
              <w:rPr>
                <w:rFonts w:ascii="Times New Roman" w:hAnsi="Times New Roman"/>
                <w:b/>
                <w:sz w:val="20"/>
                <w:szCs w:val="20"/>
              </w:rPr>
              <w:t xml:space="preserve">обобщения </w:t>
            </w:r>
            <w:r w:rsidR="001042D8">
              <w:rPr>
                <w:rFonts w:ascii="Times New Roman" w:hAnsi="Times New Roman"/>
                <w:b/>
                <w:sz w:val="20"/>
                <w:szCs w:val="20"/>
              </w:rPr>
              <w:t>информации в области ФК и С</w:t>
            </w:r>
            <w:r w:rsidR="00A55864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A55864" w:rsidRDefault="00A55864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3.3.Использует информацию в области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ФКиС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7229D5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4.Подбирать средства и метод развития физических качеств в базовых видах спорта в школе.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9E6011" w:rsidRDefault="00BA43F0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E6011">
              <w:rPr>
                <w:b/>
                <w:sz w:val="20"/>
                <w:szCs w:val="20"/>
                <w:lang w:eastAsia="en-US"/>
              </w:rPr>
              <w:t>4.1.</w:t>
            </w:r>
            <w:r w:rsidR="001042D8">
              <w:rPr>
                <w:b/>
                <w:sz w:val="20"/>
                <w:szCs w:val="20"/>
                <w:lang w:eastAsia="en-US"/>
              </w:rPr>
              <w:t>Разрабатывает</w:t>
            </w:r>
            <w:r w:rsidRPr="009E6011">
              <w:rPr>
                <w:b/>
                <w:sz w:val="20"/>
                <w:szCs w:val="20"/>
                <w:lang w:eastAsia="en-US"/>
              </w:rPr>
              <w:t xml:space="preserve"> средств</w:t>
            </w:r>
            <w:r w:rsidR="001042D8">
              <w:rPr>
                <w:b/>
                <w:sz w:val="20"/>
                <w:szCs w:val="20"/>
                <w:lang w:eastAsia="en-US"/>
              </w:rPr>
              <w:t>а и методы физических качеств в базовых видах спорта</w:t>
            </w:r>
            <w:r w:rsidR="00891AB1" w:rsidRPr="009E6011">
              <w:rPr>
                <w:b/>
                <w:sz w:val="20"/>
                <w:szCs w:val="20"/>
                <w:lang w:eastAsia="en-US"/>
              </w:rPr>
              <w:t>;</w:t>
            </w:r>
          </w:p>
          <w:p w:rsidR="00891AB1" w:rsidRDefault="001042D8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4.2.Определяет методы и средства развития физических качеств в базовых видах спорта в школе</w:t>
            </w:r>
            <w:r w:rsidR="00A55864">
              <w:rPr>
                <w:b/>
                <w:sz w:val="20"/>
                <w:szCs w:val="20"/>
                <w:lang w:eastAsia="en-US"/>
              </w:rPr>
              <w:t>;</w:t>
            </w:r>
          </w:p>
          <w:p w:rsidR="00A55864" w:rsidRDefault="00A5586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4.3.Использует методы и средства для развития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ФиС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427131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5.Формировать мотивации у детей и молодежи к здоровому образу жизни, воспитывать у занимающихся моральные принципы честной спортивной конкуренции.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Pr="00C84201" w:rsidRDefault="001042D8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C84201">
              <w:rPr>
                <w:b/>
                <w:bCs/>
                <w:sz w:val="20"/>
                <w:szCs w:val="20"/>
                <w:lang w:eastAsia="en-US"/>
              </w:rPr>
              <w:t>5.1.Разрабатывает мотивации у детей и молодежи к здоровому образу жизни;</w:t>
            </w:r>
          </w:p>
          <w:p w:rsidR="001042D8" w:rsidRPr="00C84201" w:rsidRDefault="001042D8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C84201">
              <w:rPr>
                <w:b/>
                <w:bCs/>
                <w:sz w:val="20"/>
                <w:szCs w:val="20"/>
                <w:lang w:eastAsia="en-US"/>
              </w:rPr>
              <w:t>5.2.Определяет у занимающихся моральные принципы честной спортивной</w:t>
            </w:r>
            <w:r w:rsidR="00A55864" w:rsidRPr="00C84201">
              <w:rPr>
                <w:b/>
                <w:bCs/>
                <w:sz w:val="20"/>
                <w:szCs w:val="20"/>
                <w:lang w:eastAsia="en-US"/>
              </w:rPr>
              <w:t xml:space="preserve"> конкуренции;</w:t>
            </w:r>
          </w:p>
          <w:p w:rsidR="00A55864" w:rsidRDefault="00A55864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C84201">
              <w:rPr>
                <w:b/>
                <w:bCs/>
                <w:sz w:val="20"/>
                <w:szCs w:val="20"/>
                <w:lang w:eastAsia="en-US"/>
              </w:rPr>
              <w:t>5.3.Объясняет занимающимся моральные принципы честной спортивной конкуренции.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BA43F0" w:rsidRDefault="001117A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1117AA">
              <w:rPr>
                <w:b/>
                <w:sz w:val="20"/>
                <w:szCs w:val="20"/>
                <w:lang w:eastAsia="en-US"/>
              </w:rPr>
              <w:t>Гимнастика, легкая атлетика, методика преподавания в ИВС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1117A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 xml:space="preserve">Педагогическая </w:t>
            </w:r>
            <w:r w:rsidR="00872A28">
              <w:rPr>
                <w:sz w:val="20"/>
                <w:szCs w:val="20"/>
                <w:lang w:eastAsia="en-US"/>
              </w:rPr>
              <w:t xml:space="preserve"> практика</w:t>
            </w:r>
            <w:proofErr w:type="gramEnd"/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1.Теория и методика физической культуры. Под редакцией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Ю.Ф.Курамшина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Изд.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Советский  спорт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,М.2004;</w:t>
            </w:r>
          </w:p>
          <w:p w:rsidR="00BC361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2.Общая теория спорта и ее прикладные аспекты. Матвеев Л.П. Изд. Советский спорт, М.2010;</w:t>
            </w:r>
          </w:p>
          <w:p w:rsidR="003540ED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3.Теория и методика физического воспитания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 Барчуков И.С. 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4.Теория физической культур и спорта. Учебное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В.М.Гелецкий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E15FB5" w:rsidRDefault="00E15FB5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5.Система подготовки спортсменов в олимпийском спорте. Платонов В.Н. –Киев, 2017 г. – 787с.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9D500F">
        <w:rPr>
          <w:sz w:val="20"/>
          <w:szCs w:val="20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Saule</w:t>
              </w:r>
              <w:r w:rsidR="00DF6351" w:rsidRPr="001D33BE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Kassymbekova</w:t>
              </w:r>
              <w:r w:rsidR="00DF6351" w:rsidRPr="001D33BE">
                <w:rPr>
                  <w:rStyle w:val="a3"/>
                  <w:sz w:val="20"/>
                  <w:szCs w:val="20"/>
                  <w:lang w:eastAsia="ar-SA"/>
                </w:rPr>
                <w:t>06@</w:t>
              </w:r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="00DF6351" w:rsidRPr="001D33BE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DF6351" w:rsidRPr="001D33BE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проведения занятия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/платформа</w:t>
            </w:r>
          </w:p>
        </w:tc>
      </w:tr>
      <w:tr w:rsidR="00037B46" w:rsidTr="009E6011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Модуль 1</w:t>
            </w:r>
            <w:r w:rsidR="001117AA">
              <w:rPr>
                <w:b/>
                <w:sz w:val="20"/>
                <w:szCs w:val="20"/>
                <w:lang w:val="kk-KZ" w:eastAsia="en-US"/>
              </w:rPr>
              <w:t>- Базовые виды спорта в системе школьного образования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-2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1117AA">
              <w:rPr>
                <w:b/>
                <w:bCs/>
                <w:sz w:val="20"/>
                <w:szCs w:val="20"/>
                <w:lang w:val="kk-KZ" w:eastAsia="ar-SA"/>
              </w:rPr>
              <w:t>Задачи, средства и методические особенности базовых видов спорта в школе. Содержание программы по физической культуре в начальных (1-4 классы), средних (5-9 классы), старших (9-11 классы). Характеристика упражнений в рамках базовых видов спорта школьной программы.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558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A55864" w:rsidRDefault="00A558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RPr="001C4C2A" w:rsidTr="009E6011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7CE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>СЗ</w:t>
            </w:r>
            <w:r w:rsidR="001117AA">
              <w:rPr>
                <w:b/>
                <w:bCs/>
                <w:sz w:val="20"/>
                <w:szCs w:val="20"/>
                <w:lang w:val="kk-KZ" w:eastAsia="en-US"/>
              </w:rPr>
              <w:t>. Организация и содержание урока в школе(подготовительная, основная и заключительная части урока). Методика проведения урока по физкультуре в школе в начальных, средних и старших классах. Организация занимающихся на уроках физкультуры. Снаряды и инвентарь, правила их эксплатации, хранние, уход, монтаж и демонтаж. Площадки</w:t>
            </w:r>
            <w:r w:rsidR="00413425">
              <w:rPr>
                <w:b/>
                <w:bCs/>
                <w:sz w:val="20"/>
                <w:szCs w:val="20"/>
                <w:lang w:val="kk-KZ" w:eastAsia="en-US"/>
              </w:rPr>
              <w:t>: открытые и закрытые.</w:t>
            </w:r>
          </w:p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2C17CE" w:rsidRDefault="0041342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СРС1. Представить реферат: «Методика проведения урока по физкультуре в школе»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  <w:r w:rsidR="00037B46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785FD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ИД3.1</w:t>
            </w:r>
          </w:p>
          <w:p w:rsidR="00785FD7" w:rsidRDefault="00785FD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E059E6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E059E6" w:rsidRDefault="00E059E6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E059E6" w:rsidRDefault="00E059E6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E059E6" w:rsidRDefault="00E059E6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E059E6" w:rsidRDefault="00E059E6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E059E6" w:rsidRDefault="00E059E6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AD5211" w:rsidRPr="001C4C2A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Анализ</w:t>
            </w:r>
          </w:p>
          <w:p w:rsidR="00E059E6" w:rsidRDefault="00E059E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E059E6" w:rsidRDefault="00E059E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E059E6" w:rsidRDefault="00E059E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E059E6" w:rsidRDefault="00E059E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E059E6" w:rsidRDefault="00E059E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E059E6" w:rsidRDefault="00E059E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E059E6" w:rsidRDefault="00E059E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E059E6" w:rsidRDefault="00E059E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E059E6" w:rsidRDefault="00E059E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E059E6" w:rsidRPr="001C4C2A" w:rsidRDefault="00E059E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 xml:space="preserve">Вебинар </w:t>
            </w:r>
          </w:p>
          <w:p w:rsidR="00037B46" w:rsidRPr="001C4C2A" w:rsidRDefault="0066671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 ZOOM</w:t>
            </w:r>
          </w:p>
        </w:tc>
      </w:tr>
      <w:tr w:rsidR="00037B46" w:rsidRPr="001C4C2A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05C5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41342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 3-4 . Общие основы техники упражнений школьной программы. Основные физические качества, необходимые для занятий физкультурой, их совершенствование в процессе урока.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 4</w:t>
            </w:r>
            <w:r w:rsidR="00DE63CD">
              <w:rPr>
                <w:bCs/>
                <w:sz w:val="20"/>
                <w:szCs w:val="20"/>
                <w:lang w:val="kk-KZ" w:eastAsia="en-US"/>
              </w:rPr>
              <w:t>.1.</w:t>
            </w:r>
          </w:p>
          <w:p w:rsidR="00037B46" w:rsidRPr="001C4C2A" w:rsidRDefault="00DE63C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</w:t>
            </w:r>
            <w:r w:rsidR="00023D6C">
              <w:rPr>
                <w:bCs/>
                <w:sz w:val="20"/>
                <w:szCs w:val="20"/>
                <w:lang w:val="kk-KZ" w:eastAsia="en-US"/>
              </w:rPr>
              <w:t>.4</w:t>
            </w:r>
            <w:r>
              <w:rPr>
                <w:bCs/>
                <w:sz w:val="20"/>
                <w:szCs w:val="20"/>
                <w:lang w:val="kk-KZ"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Видеолекция</w:t>
            </w:r>
          </w:p>
          <w:p w:rsidR="00037B46" w:rsidRPr="00413425" w:rsidRDefault="0066671C" w:rsidP="0066671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05C5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413425">
              <w:rPr>
                <w:b/>
                <w:bCs/>
                <w:sz w:val="20"/>
                <w:szCs w:val="20"/>
                <w:lang w:val="kk-KZ" w:eastAsia="ar-SA"/>
              </w:rPr>
              <w:t>. Продемонстрировать обучение многофазовых движений на месте и в движении в базовых видах спорта в школе</w:t>
            </w:r>
            <w:r w:rsidR="002C17CE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C17CE" w:rsidRDefault="00D83E71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СРС2. Подготовить реферат: «Подвижные игры с элементами базовых видов спорта в школе».</w:t>
            </w: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РК1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Pr="001C4C2A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785FD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785FD7" w:rsidRDefault="00785FD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785FD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A0495B" w:rsidRDefault="00785FD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5586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2C17CE" w:rsidRPr="001C4C2A" w:rsidRDefault="00AD5211" w:rsidP="00AD521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2C17CE"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Pr="00413425" w:rsidRDefault="0066671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05C5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  <w:r w:rsidR="00D83E71">
              <w:rPr>
                <w:sz w:val="20"/>
                <w:szCs w:val="20"/>
                <w:lang w:val="kk-KZ" w:eastAsia="en-US"/>
              </w:rPr>
              <w:t>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E71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 5</w:t>
            </w:r>
            <w:r w:rsidR="009D7664">
              <w:rPr>
                <w:b/>
                <w:sz w:val="20"/>
                <w:szCs w:val="20"/>
                <w:lang w:eastAsia="en-US"/>
              </w:rPr>
              <w:t>-7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 xml:space="preserve"> Теоретико-методические основы обучения упражнениям школьной программы. Цель, задачи, этапы, методы обучения. Особенности формирования тщательных умений и навыков у школьников разного возраста на уроках базовых видов спорта в школе.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C65EB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C65EB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C65EB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</w:t>
            </w:r>
            <w:r w:rsidR="00DE63CD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176BCC" w:rsidRPr="00176BCC" w:rsidRDefault="00176BC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05C5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  <w:r w:rsidR="009D7664">
              <w:rPr>
                <w:sz w:val="20"/>
                <w:szCs w:val="20"/>
                <w:lang w:val="kk-KZ" w:eastAsia="en-US"/>
              </w:rPr>
              <w:t>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D83E71">
              <w:rPr>
                <w:b/>
                <w:sz w:val="20"/>
                <w:szCs w:val="20"/>
                <w:lang w:eastAsia="en-US"/>
              </w:rPr>
              <w:t>. Методы обучения упражнениям (по частям, целостного разучивания). Подбор подготовительных и подводящих упражнений в методике обучения двигательным действиям в ФК и 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C65EB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C65EB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C65EB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</w:t>
            </w:r>
            <w:r w:rsidR="00785FD7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8F5B5E" w:rsidRPr="009D7664" w:rsidRDefault="008F5B5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805C5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  <w:r w:rsidR="009D7664">
              <w:rPr>
                <w:sz w:val="20"/>
                <w:szCs w:val="20"/>
                <w:lang w:val="kk-KZ" w:eastAsia="en-US"/>
              </w:rPr>
              <w:t>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СРСП.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 xml:space="preserve"> Консультация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805C5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6</w:t>
            </w:r>
            <w:r w:rsidR="009D7664">
              <w:rPr>
                <w:sz w:val="20"/>
                <w:szCs w:val="20"/>
                <w:lang w:val="kk-KZ" w:eastAsia="en-US"/>
              </w:rPr>
              <w:t>-7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D83E71">
              <w:rPr>
                <w:b/>
                <w:bCs/>
                <w:sz w:val="20"/>
                <w:szCs w:val="20"/>
                <w:lang w:eastAsia="en-US"/>
              </w:rPr>
              <w:t>РС3. Подготовить реферат: «</w:t>
            </w:r>
            <w:r w:rsidR="00DA5F21">
              <w:rPr>
                <w:b/>
                <w:bCs/>
                <w:sz w:val="20"/>
                <w:szCs w:val="20"/>
                <w:lang w:eastAsia="en-US"/>
              </w:rPr>
              <w:t>Методика обучения двигательным действиям в ФК и С»</w:t>
            </w:r>
            <w:r w:rsidR="002C17CE">
              <w:rPr>
                <w:b/>
                <w:bCs/>
                <w:sz w:val="20"/>
                <w:szCs w:val="20"/>
                <w:lang w:eastAsia="en-US"/>
              </w:rPr>
              <w:t>.</w:t>
            </w:r>
            <w:r w:rsidR="00DA5F21">
              <w:rPr>
                <w:b/>
                <w:bCs/>
                <w:sz w:val="20"/>
                <w:szCs w:val="20"/>
                <w:lang w:eastAsia="en-US"/>
              </w:rPr>
              <w:t xml:space="preserve"> Начертить схему обучения двигательным действиям в ФК и 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C65EBA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3CD" w:rsidRPr="00DC2DFF" w:rsidRDefault="00C65EB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ИД2</w:t>
            </w:r>
            <w:r w:rsidR="00785FD7">
              <w:rPr>
                <w:sz w:val="20"/>
                <w:szCs w:val="20"/>
                <w:lang w:val="kk-KZ" w:eastAsia="en-US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766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8-10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766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 8-10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8F5B5E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DA5F21">
              <w:rPr>
                <w:b/>
                <w:sz w:val="20"/>
                <w:szCs w:val="20"/>
                <w:lang w:eastAsia="en-US"/>
              </w:rPr>
              <w:t>Особенности развития физических(двигательных) качеств: силы, скорости, быстроты, выносливости, гибкости и координационных способностей у школьников разных возрастных групп на уроках ФК.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  <w:r w:rsidR="00037B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4</w:t>
            </w:r>
            <w:r w:rsidR="00037B46">
              <w:rPr>
                <w:sz w:val="20"/>
                <w:szCs w:val="20"/>
                <w:lang w:eastAsia="en-US"/>
              </w:rPr>
              <w:t>.</w:t>
            </w:r>
            <w:r w:rsidR="00DE63CD">
              <w:rPr>
                <w:sz w:val="20"/>
                <w:szCs w:val="20"/>
                <w:lang w:eastAsia="en-US"/>
              </w:rPr>
              <w:t>1</w:t>
            </w:r>
          </w:p>
          <w:p w:rsidR="00C65EBA" w:rsidRDefault="00C65EBA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4.2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D766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DA5F21">
              <w:rPr>
                <w:b/>
                <w:sz w:val="20"/>
                <w:szCs w:val="20"/>
                <w:lang w:eastAsia="en-US"/>
              </w:rPr>
              <w:t>. Методика и средства развития отдельных физических качеств на уроках</w:t>
            </w:r>
            <w:r w:rsidR="00660F41">
              <w:rPr>
                <w:b/>
                <w:sz w:val="20"/>
                <w:szCs w:val="20"/>
                <w:lang w:eastAsia="en-US"/>
              </w:rPr>
              <w:t>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2C17CE" w:rsidRDefault="00DA5F21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СРС4. Начертить классификацию развития физических(двигательных)качеств. Дать определение физическим качествам</w:t>
            </w:r>
            <w:r w:rsidR="002C17CE">
              <w:rPr>
                <w:b/>
                <w:sz w:val="20"/>
                <w:szCs w:val="20"/>
                <w:lang w:eastAsia="en-US"/>
              </w:rPr>
              <w:t>.</w:t>
            </w: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0215A0" w:rsidRPr="00DA5F21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MT</w:t>
            </w:r>
            <w:r w:rsidRPr="00DA5F21">
              <w:rPr>
                <w:b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Midtern</w:t>
            </w:r>
            <w:proofErr w:type="spellEnd"/>
            <w:r w:rsidRPr="00DA5F21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en-US" w:eastAsia="en-US"/>
              </w:rPr>
              <w:t>exam</w:t>
            </w:r>
            <w:r w:rsidRPr="00DA5F21"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C65EB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C65EB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C65EBA">
              <w:rPr>
                <w:sz w:val="20"/>
                <w:szCs w:val="20"/>
                <w:lang w:eastAsia="en-US"/>
              </w:rPr>
              <w:t>3</w:t>
            </w:r>
            <w:r w:rsidR="00785FD7">
              <w:rPr>
                <w:sz w:val="20"/>
                <w:szCs w:val="20"/>
                <w:lang w:eastAsia="en-US"/>
              </w:rPr>
              <w:t>.2</w:t>
            </w:r>
          </w:p>
          <w:p w:rsidR="00785FD7" w:rsidRDefault="00785FD7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ИД3.3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785FD7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ИД3.2</w:t>
            </w:r>
          </w:p>
          <w:p w:rsidR="00A0495B" w:rsidRDefault="00C65EBA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</w:t>
            </w:r>
            <w:r w:rsidR="00A0495B">
              <w:rPr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Pr="00AD5211" w:rsidRDefault="00DA5F21" w:rsidP="00DA5F2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AD5211">
              <w:rPr>
                <w:sz w:val="20"/>
                <w:szCs w:val="20"/>
                <w:lang w:eastAsia="en-US"/>
              </w:rPr>
              <w:t>20</w:t>
            </w:r>
          </w:p>
          <w:p w:rsidR="002C17CE" w:rsidRPr="00DA5F21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17CE" w:rsidRPr="00DA5F21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17CE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A5F21" w:rsidRPr="002C17CE" w:rsidRDefault="00DA5F2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3C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DC2DFF" w:rsidRDefault="00DC2DFF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60F4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A5F21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 11-12. Составление и ведение документации учебно-тренировочной работы в школе.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9D7664" w:rsidRDefault="00B1236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B12364" w:rsidRPr="00B12364" w:rsidRDefault="0066671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60F4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660F41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AF7E72">
              <w:rPr>
                <w:b/>
                <w:sz w:val="20"/>
                <w:szCs w:val="20"/>
                <w:lang w:eastAsia="en-US"/>
              </w:rPr>
              <w:t>Разработка плана работы школы по физической культуре на год: годовой план-график распределения программного материала по четвертям, поурочный план на четверть.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</w:p>
          <w:p w:rsidR="00B12364" w:rsidRPr="00660F41" w:rsidRDefault="0066671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60F4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A453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СРСП. </w:t>
            </w:r>
            <w:r w:rsidR="00037B4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>Консультация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60F4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 5</w:t>
            </w:r>
            <w:r w:rsidR="00606512">
              <w:rPr>
                <w:b/>
                <w:sz w:val="20"/>
                <w:szCs w:val="20"/>
                <w:lang w:eastAsia="en-US"/>
              </w:rPr>
              <w:t>.</w:t>
            </w:r>
            <w:r w:rsidR="00AF7E72">
              <w:rPr>
                <w:b/>
                <w:sz w:val="20"/>
                <w:szCs w:val="20"/>
                <w:lang w:eastAsia="en-US"/>
              </w:rPr>
              <w:t xml:space="preserve"> Презентация по теме: «План работы школы по физической культуре на год: годовой план-график распределения программного материала по четвертям».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785FD7" w:rsidRDefault="00785FD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</w:t>
            </w:r>
            <w:r w:rsidR="00AF7E72">
              <w:rPr>
                <w:sz w:val="20"/>
                <w:szCs w:val="20"/>
                <w:lang w:val="kk-KZ" w:eastAsia="en-US"/>
              </w:rPr>
              <w:t>-</w:t>
            </w: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F7E72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 13-15. Спортивно-массовая работа в режиме школьного дня. Организация и проведение внутришкольных и внешкольных соревнований по базовым видам спорта, оздоровительных мероприятий, «Дня здоровья», занятий в спортивных секциях по базовым видам спорта.</w:t>
            </w:r>
            <w:r w:rsidR="00037B46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C65EBA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C65EB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</w:t>
            </w:r>
            <w:r w:rsidR="00023D6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23D6C" w:rsidRDefault="00C65EB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</w:t>
            </w:r>
            <w:r w:rsidR="00023D6C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AF7E72" w:rsidRDefault="008A453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Видеолекция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F7E7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СЗ. Организация и проведение внутришкольных и внешкольных соревнований, оздоровительных мероприятий.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C65EBA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C65EB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ИД5</w:t>
            </w:r>
            <w:r w:rsidR="00785FD7">
              <w:rPr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606512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51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A453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</w:p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СРСП. К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>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66671C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C59AD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A453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СРС6</w:t>
            </w:r>
            <w:r w:rsidR="00AF7E72">
              <w:rPr>
                <w:b/>
                <w:bCs/>
                <w:sz w:val="20"/>
                <w:szCs w:val="20"/>
                <w:lang w:val="kk-KZ" w:eastAsia="ar-SA"/>
              </w:rPr>
              <w:t>. Реферат на тему: «Организация и проведение внутришкольных, оздоровительных мероприятий</w:t>
            </w:r>
            <w:r w:rsidR="00C65EBA">
              <w:rPr>
                <w:b/>
                <w:bCs/>
                <w:sz w:val="20"/>
                <w:szCs w:val="20"/>
                <w:lang w:val="kk-KZ" w:eastAsia="ar-SA"/>
              </w:rPr>
              <w:t xml:space="preserve"> для учащихся младших классов»</w:t>
            </w:r>
            <w:r w:rsidR="008C62FC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8C62FC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C65EBA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Default="00C65EB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</w:t>
            </w:r>
            <w:r w:rsidR="00A0495B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A0495B" w:rsidRDefault="00C65EB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</w:t>
            </w:r>
            <w:r w:rsidR="00A0495B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 w:rsidP="00023D6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Pr="00BC59AD" w:rsidRDefault="00606512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2FC" w:rsidRDefault="00BC59A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BC59AD" w:rsidRDefault="006065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C59AD">
              <w:rPr>
                <w:rFonts w:ascii="Times New Roman" w:hAnsi="Times New Roman"/>
                <w:b/>
                <w:sz w:val="20"/>
                <w:szCs w:val="20"/>
              </w:rPr>
              <w:t>РК2</w:t>
            </w:r>
          </w:p>
          <w:p w:rsidR="008A453C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  <w:p w:rsidR="008A453C" w:rsidRPr="00606512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9AD" w:rsidRDefault="00BC59A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59AD" w:rsidRDefault="008A45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:rsidR="008C62FC" w:rsidRDefault="008A453C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8C62FC">
              <w:rPr>
                <w:sz w:val="20"/>
                <w:szCs w:val="20"/>
                <w:lang w:eastAsia="en-US"/>
              </w:rPr>
              <w:t>100</w:t>
            </w:r>
          </w:p>
          <w:p w:rsidR="008C62FC" w:rsidRDefault="008A45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037B46" w:rsidRDefault="00037B46" w:rsidP="00037B46">
      <w:pPr>
        <w:jc w:val="both"/>
        <w:rPr>
          <w:sz w:val="20"/>
          <w:szCs w:val="20"/>
        </w:rPr>
      </w:pPr>
    </w:p>
    <w:p w:rsidR="00037B46" w:rsidRPr="009B22FA" w:rsidRDefault="00037B46" w:rsidP="009B22F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[С о к р а щ е н и я: </w:t>
      </w:r>
      <w:r w:rsidR="009B22FA">
        <w:rPr>
          <w:sz w:val="20"/>
          <w:szCs w:val="20"/>
        </w:rPr>
        <w:t xml:space="preserve">ЛЗ-лекционные занятия; СЗ-семинарские </w:t>
      </w:r>
      <w:proofErr w:type="gramStart"/>
      <w:r w:rsidR="009B22FA">
        <w:rPr>
          <w:sz w:val="20"/>
          <w:szCs w:val="20"/>
        </w:rPr>
        <w:t>занятия;</w:t>
      </w:r>
      <w:bookmarkStart w:id="0" w:name="_GoBack"/>
      <w:bookmarkEnd w:id="0"/>
      <w:r>
        <w:rPr>
          <w:sz w:val="20"/>
          <w:szCs w:val="20"/>
        </w:rPr>
        <w:t>ВС</w:t>
      </w:r>
      <w:proofErr w:type="gramEnd"/>
      <w:r>
        <w:rPr>
          <w:sz w:val="20"/>
          <w:szCs w:val="20"/>
        </w:rPr>
        <w:t xml:space="preserve"> – вопросы для самопроверки; ТЗ – типовые задания; ИЗ – индивидуальные задания; КР – контрольная работа; РК – рубежный контроль..]</w:t>
      </w: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                                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>
        <w:rPr>
          <w:sz w:val="20"/>
          <w:szCs w:val="20"/>
        </w:rPr>
        <w:t xml:space="preserve">                                                                                    </w:t>
      </w:r>
    </w:p>
    <w:p w:rsidR="004E40FB" w:rsidRDefault="004E40FB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 w:rsidR="00467661">
        <w:rPr>
          <w:sz w:val="20"/>
          <w:szCs w:val="20"/>
        </w:rPr>
        <w:t xml:space="preserve">                                                     </w:t>
      </w:r>
      <w:proofErr w:type="spellStart"/>
      <w:r w:rsidR="00467661">
        <w:rPr>
          <w:sz w:val="20"/>
          <w:szCs w:val="20"/>
        </w:rPr>
        <w:t>Уалиева</w:t>
      </w:r>
      <w:proofErr w:type="spellEnd"/>
      <w:r w:rsidR="00467661">
        <w:rPr>
          <w:sz w:val="20"/>
          <w:szCs w:val="20"/>
        </w:rPr>
        <w:t xml:space="preserve"> А.Е.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               </w:t>
      </w:r>
      <w:proofErr w:type="spellStart"/>
      <w:r w:rsidR="00467661">
        <w:rPr>
          <w:sz w:val="20"/>
          <w:szCs w:val="20"/>
        </w:rPr>
        <w:t>Дилмаханбетов</w:t>
      </w:r>
      <w:proofErr w:type="spellEnd"/>
      <w:r w:rsidR="00467661">
        <w:rPr>
          <w:sz w:val="20"/>
          <w:szCs w:val="20"/>
        </w:rPr>
        <w:t xml:space="preserve"> Е.К.</w:t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                                Касымбекова С.И.</w:t>
      </w:r>
    </w:p>
    <w:p w:rsidR="00F502D0" w:rsidRDefault="00F502D0"/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37B46"/>
    <w:rsid w:val="00060D19"/>
    <w:rsid w:val="001042D8"/>
    <w:rsid w:val="001117AA"/>
    <w:rsid w:val="00176BCC"/>
    <w:rsid w:val="001B4C9D"/>
    <w:rsid w:val="001C4C2A"/>
    <w:rsid w:val="002A1240"/>
    <w:rsid w:val="002C17CE"/>
    <w:rsid w:val="003540ED"/>
    <w:rsid w:val="00385985"/>
    <w:rsid w:val="003B4645"/>
    <w:rsid w:val="00413425"/>
    <w:rsid w:val="00427131"/>
    <w:rsid w:val="004410C4"/>
    <w:rsid w:val="00461EA8"/>
    <w:rsid w:val="00467661"/>
    <w:rsid w:val="004C0558"/>
    <w:rsid w:val="004E40FB"/>
    <w:rsid w:val="00532FB9"/>
    <w:rsid w:val="005D3D36"/>
    <w:rsid w:val="00606512"/>
    <w:rsid w:val="00660F41"/>
    <w:rsid w:val="0066671C"/>
    <w:rsid w:val="007229D5"/>
    <w:rsid w:val="00740BD6"/>
    <w:rsid w:val="00785FD7"/>
    <w:rsid w:val="007E6AAF"/>
    <w:rsid w:val="00805C5E"/>
    <w:rsid w:val="00850DC3"/>
    <w:rsid w:val="00862190"/>
    <w:rsid w:val="00872A28"/>
    <w:rsid w:val="00891AB1"/>
    <w:rsid w:val="008A453C"/>
    <w:rsid w:val="008C62FC"/>
    <w:rsid w:val="008F5B5E"/>
    <w:rsid w:val="0090674D"/>
    <w:rsid w:val="009B22FA"/>
    <w:rsid w:val="009D500F"/>
    <w:rsid w:val="009D7664"/>
    <w:rsid w:val="009E6011"/>
    <w:rsid w:val="00A0495B"/>
    <w:rsid w:val="00A55864"/>
    <w:rsid w:val="00AD5211"/>
    <w:rsid w:val="00AF7E72"/>
    <w:rsid w:val="00B12364"/>
    <w:rsid w:val="00BA43F0"/>
    <w:rsid w:val="00BC3616"/>
    <w:rsid w:val="00BC59AD"/>
    <w:rsid w:val="00BD0062"/>
    <w:rsid w:val="00C55B25"/>
    <w:rsid w:val="00C65EBA"/>
    <w:rsid w:val="00C84201"/>
    <w:rsid w:val="00D83E71"/>
    <w:rsid w:val="00DA5F21"/>
    <w:rsid w:val="00DC2DFF"/>
    <w:rsid w:val="00DE5F3A"/>
    <w:rsid w:val="00DE63CD"/>
    <w:rsid w:val="00DF6351"/>
    <w:rsid w:val="00E059E6"/>
    <w:rsid w:val="00E07FF2"/>
    <w:rsid w:val="00E15FB5"/>
    <w:rsid w:val="00E5739F"/>
    <w:rsid w:val="00E73ED9"/>
    <w:rsid w:val="00EC407A"/>
    <w:rsid w:val="00EC6A54"/>
    <w:rsid w:val="00EF33D2"/>
    <w:rsid w:val="00F5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ule.Kassymbekova06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5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26</cp:revision>
  <dcterms:created xsi:type="dcterms:W3CDTF">2020-08-27T01:36:00Z</dcterms:created>
  <dcterms:modified xsi:type="dcterms:W3CDTF">2020-09-08T09:27:00Z</dcterms:modified>
</cp:coreProperties>
</file>